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354FC" w14:textId="2C451089" w:rsidR="00F52E37" w:rsidRDefault="00F52E37" w:rsidP="00F52E37">
      <w:pPr>
        <w:jc w:val="center"/>
        <w:rPr>
          <w:b/>
          <w:sz w:val="28"/>
          <w:szCs w:val="28"/>
          <w:lang w:val="uk-UA"/>
        </w:rPr>
      </w:pPr>
      <w:r>
        <w:rPr>
          <w:rFonts w:ascii="UkrainianSchoolBook" w:hAnsi="UkrainianSchoolBook"/>
          <w:b/>
          <w:noProof/>
          <w:sz w:val="28"/>
        </w:rPr>
        <w:drawing>
          <wp:inline distT="0" distB="0" distL="0" distR="0" wp14:anchorId="60C007AD" wp14:editId="4BFFB810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018EC" w14:textId="77777777" w:rsidR="00F52E37" w:rsidRDefault="00F52E37" w:rsidP="00F52E3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14:paraId="1798D341" w14:textId="77777777" w:rsidR="00F52E37" w:rsidRDefault="00F52E37" w:rsidP="00F52E3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МІСЬКА РАДА</w:t>
      </w:r>
    </w:p>
    <w:p w14:paraId="5CED1CF5" w14:textId="6F392108" w:rsidR="00F52E37" w:rsidRDefault="00BD379D" w:rsidP="00F52E3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Вос</w:t>
      </w:r>
      <w:r w:rsidR="00F52E37">
        <w:rPr>
          <w:b/>
          <w:color w:val="000000"/>
          <w:sz w:val="28"/>
          <w:szCs w:val="28"/>
          <w:lang w:val="uk-UA"/>
        </w:rPr>
        <w:t>ьме демократичне скликання</w:t>
      </w:r>
    </w:p>
    <w:p w14:paraId="0F7CD3A0" w14:textId="77777777" w:rsidR="00F52E37" w:rsidRDefault="00F52E37" w:rsidP="00F52E3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____________________</w:t>
      </w:r>
      <w:r>
        <w:rPr>
          <w:b/>
          <w:color w:val="000000"/>
          <w:sz w:val="28"/>
          <w:szCs w:val="28"/>
          <w:lang w:val="uk-UA"/>
        </w:rPr>
        <w:t xml:space="preserve"> сесія</w:t>
      </w:r>
    </w:p>
    <w:p w14:paraId="42CF54D3" w14:textId="77777777" w:rsidR="00F52E37" w:rsidRDefault="00F52E37" w:rsidP="00F52E3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Я</w:t>
      </w:r>
    </w:p>
    <w:p w14:paraId="26F6093B" w14:textId="77777777" w:rsidR="00F52E37" w:rsidRDefault="00F52E37" w:rsidP="00F52E37">
      <w:pPr>
        <w:rPr>
          <w:sz w:val="28"/>
          <w:lang w:val="uk-UA"/>
        </w:rPr>
      </w:pPr>
    </w:p>
    <w:p w14:paraId="47CCE976" w14:textId="77777777" w:rsidR="00F52E37" w:rsidRDefault="00F52E37" w:rsidP="00F52E37">
      <w:pPr>
        <w:rPr>
          <w:sz w:val="28"/>
          <w:lang w:val="uk-UA"/>
        </w:rPr>
      </w:pPr>
      <w:r>
        <w:rPr>
          <w:sz w:val="28"/>
          <w:lang w:val="uk-UA"/>
        </w:rPr>
        <w:t>від _______________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Коломия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№_______________</w:t>
      </w:r>
    </w:p>
    <w:p w14:paraId="1B252338" w14:textId="77777777" w:rsidR="00F52E37" w:rsidRDefault="00F52E37" w:rsidP="00F52E37">
      <w:pPr>
        <w:rPr>
          <w:sz w:val="28"/>
          <w:lang w:val="uk-UA"/>
        </w:rPr>
      </w:pPr>
    </w:p>
    <w:tbl>
      <w:tblPr>
        <w:tblW w:w="10340" w:type="dxa"/>
        <w:tblLook w:val="01E0" w:firstRow="1" w:lastRow="1" w:firstColumn="1" w:lastColumn="1" w:noHBand="0" w:noVBand="0"/>
      </w:tblPr>
      <w:tblGrid>
        <w:gridCol w:w="10340"/>
      </w:tblGrid>
      <w:tr w:rsidR="00F52E37" w:rsidRPr="00B77197" w14:paraId="440FABD3" w14:textId="77777777" w:rsidTr="00673912">
        <w:trPr>
          <w:trHeight w:val="3056"/>
        </w:trPr>
        <w:tc>
          <w:tcPr>
            <w:tcW w:w="10340" w:type="dxa"/>
            <w:hideMark/>
          </w:tcPr>
          <w:p w14:paraId="7282BB35" w14:textId="619A00E6" w:rsidR="0066214D" w:rsidRDefault="00F52E37">
            <w:pPr>
              <w:spacing w:line="259" w:lineRule="auto"/>
              <w:ind w:right="5498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 внесення змін до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D92977">
              <w:rPr>
                <w:b/>
                <w:sz w:val="28"/>
                <w:szCs w:val="28"/>
                <w:lang w:val="uk-UA" w:eastAsia="en-US"/>
              </w:rPr>
              <w:t>рішення міської ради від 21.11.2019 №41</w:t>
            </w:r>
            <w:r w:rsidR="00012072">
              <w:rPr>
                <w:b/>
                <w:sz w:val="28"/>
                <w:szCs w:val="28"/>
                <w:lang w:val="uk-UA" w:eastAsia="en-US"/>
              </w:rPr>
              <w:t>59</w:t>
            </w:r>
            <w:r w:rsidR="00D92977">
              <w:rPr>
                <w:b/>
                <w:sz w:val="28"/>
                <w:szCs w:val="28"/>
                <w:lang w:val="uk-UA" w:eastAsia="en-US"/>
              </w:rPr>
              <w:t>-55/2019</w:t>
            </w:r>
            <w:r w:rsidR="0066214D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D92977">
              <w:rPr>
                <w:b/>
                <w:sz w:val="28"/>
                <w:szCs w:val="28"/>
                <w:lang w:val="uk-UA" w:eastAsia="en-US"/>
              </w:rPr>
              <w:t>«</w:t>
            </w:r>
            <w:r w:rsidR="00723A1F" w:rsidRPr="00723A1F">
              <w:rPr>
                <w:rStyle w:val="rvts30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внесення змін до рішення міської ради від 24.10.2019р. № 4084-54/2019 «Про передачу</w:t>
            </w:r>
            <w:r w:rsidR="00723A1F">
              <w:rPr>
                <w:rStyle w:val="rvts30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23A1F" w:rsidRPr="00723A1F">
              <w:rPr>
                <w:rStyle w:val="rvts9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на баланс Коломийської міської ради матеріальних цінностей та заборгованостей з орендної плати майна комунальної власності»</w:t>
            </w:r>
          </w:p>
          <w:p w14:paraId="6D4D284B" w14:textId="1DE1D6DA" w:rsidR="00947691" w:rsidRDefault="00947691">
            <w:pPr>
              <w:spacing w:line="259" w:lineRule="auto"/>
              <w:ind w:right="5498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283F8AC1" w14:textId="67534D99" w:rsidR="00F52E37" w:rsidRDefault="00F52E37" w:rsidP="0094769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A6358">
        <w:rPr>
          <w:sz w:val="28"/>
          <w:szCs w:val="28"/>
          <w:lang w:val="uk-UA"/>
        </w:rPr>
        <w:t>Враховуючи письмове пояснення управління комунального господарства</w:t>
      </w:r>
      <w:r w:rsidR="00645BF2">
        <w:rPr>
          <w:sz w:val="28"/>
          <w:szCs w:val="28"/>
          <w:lang w:val="uk-UA"/>
        </w:rPr>
        <w:t xml:space="preserve"> міської ради</w:t>
      </w:r>
      <w:r w:rsidR="00A35183">
        <w:rPr>
          <w:sz w:val="28"/>
          <w:szCs w:val="28"/>
          <w:lang w:val="uk-UA"/>
        </w:rPr>
        <w:t xml:space="preserve"> щодо допущеної бухгалтерської помилки</w:t>
      </w:r>
      <w:r w:rsidR="002A6358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 xml:space="preserve">еруючись </w:t>
      </w:r>
      <w:r w:rsidR="004C298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="00A21B6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 України  «Про місцеве самоврядування в Україні», міська рада</w:t>
      </w:r>
    </w:p>
    <w:p w14:paraId="61F25E97" w14:textId="207B0DC1" w:rsidR="00F52E37" w:rsidRDefault="00F52E37" w:rsidP="00D9297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7182E43B" w14:textId="12B623B7" w:rsidR="00556319" w:rsidRDefault="00F52E37" w:rsidP="00FF6509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D92977">
        <w:rPr>
          <w:sz w:val="28"/>
          <w:szCs w:val="28"/>
          <w:lang w:val="uk-UA"/>
        </w:rPr>
        <w:t xml:space="preserve">Внести зміни </w:t>
      </w:r>
      <w:r w:rsidR="00B812C2">
        <w:rPr>
          <w:sz w:val="28"/>
          <w:szCs w:val="28"/>
          <w:lang w:val="uk-UA"/>
        </w:rPr>
        <w:t xml:space="preserve">в Додаток 1 </w:t>
      </w:r>
      <w:r w:rsidRPr="00D92977">
        <w:rPr>
          <w:sz w:val="28"/>
          <w:szCs w:val="28"/>
          <w:lang w:val="uk-UA"/>
        </w:rPr>
        <w:t xml:space="preserve">до рішення міської ради від 21.11.2019 року </w:t>
      </w:r>
      <w:r w:rsidR="001344BE">
        <w:rPr>
          <w:sz w:val="28"/>
          <w:szCs w:val="28"/>
          <w:lang w:val="uk-UA"/>
        </w:rPr>
        <w:t xml:space="preserve">№ 4159-55/2019 </w:t>
      </w:r>
      <w:r w:rsidRPr="007E77FE">
        <w:rPr>
          <w:sz w:val="28"/>
          <w:szCs w:val="28"/>
          <w:lang w:val="uk-UA"/>
        </w:rPr>
        <w:t>«</w:t>
      </w:r>
      <w:r w:rsidR="001344BE" w:rsidRPr="007E77FE">
        <w:rPr>
          <w:rStyle w:val="rvts30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міської ради від 24.10.2019р. № 4084-54/2019 «Про передачу</w:t>
      </w:r>
      <w:r w:rsidR="001344BE" w:rsidRPr="007E77FE">
        <w:rPr>
          <w:rStyle w:val="rvts30"/>
          <w:bCs/>
          <w:color w:val="000000"/>
          <w:sz w:val="28"/>
          <w:szCs w:val="28"/>
          <w:shd w:val="clear" w:color="auto" w:fill="FFFFFF"/>
        </w:rPr>
        <w:t> </w:t>
      </w:r>
      <w:r w:rsidR="001344BE" w:rsidRPr="007E77FE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на баланс Коломийської міської ради матеріальних цінностей та заборгованостей з орендної плати майна комунальної власності</w:t>
      </w:r>
      <w:r w:rsidRPr="007E77FE">
        <w:rPr>
          <w:sz w:val="28"/>
          <w:szCs w:val="28"/>
          <w:lang w:val="uk-UA"/>
        </w:rPr>
        <w:t>»</w:t>
      </w:r>
      <w:r w:rsidR="00495AB2">
        <w:rPr>
          <w:sz w:val="28"/>
          <w:szCs w:val="28"/>
          <w:lang w:val="uk-UA"/>
        </w:rPr>
        <w:t xml:space="preserve">, а саме п. 186 Додатку </w:t>
      </w:r>
      <w:r w:rsidR="0030191D">
        <w:rPr>
          <w:sz w:val="28"/>
          <w:szCs w:val="28"/>
          <w:lang w:val="uk-UA"/>
        </w:rPr>
        <w:t xml:space="preserve">1 </w:t>
      </w:r>
      <w:r w:rsidR="00495AB2">
        <w:rPr>
          <w:sz w:val="28"/>
          <w:szCs w:val="28"/>
          <w:lang w:val="uk-UA"/>
        </w:rPr>
        <w:t>викласти в такій редакції</w:t>
      </w:r>
      <w:r w:rsidR="00556319">
        <w:rPr>
          <w:sz w:val="28"/>
          <w:szCs w:val="28"/>
          <w:lang w:val="uk-UA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5019"/>
        <w:gridCol w:w="1406"/>
        <w:gridCol w:w="1274"/>
        <w:gridCol w:w="1519"/>
      </w:tblGrid>
      <w:tr w:rsidR="006B75B9" w14:paraId="373F97DF" w14:textId="77777777" w:rsidTr="0016369E">
        <w:trPr>
          <w:jc w:val="center"/>
        </w:trPr>
        <w:tc>
          <w:tcPr>
            <w:tcW w:w="636" w:type="dxa"/>
          </w:tcPr>
          <w:p w14:paraId="5E43DDB8" w14:textId="71FE8534" w:rsidR="006B75B9" w:rsidRDefault="00E60A22" w:rsidP="00556319">
            <w:pPr>
              <w:tabs>
                <w:tab w:val="left" w:pos="0"/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63" w:type="dxa"/>
          </w:tcPr>
          <w:p w14:paraId="6C9DD2D4" w14:textId="2EE2C960" w:rsidR="006B75B9" w:rsidRDefault="00E60A22" w:rsidP="00556319">
            <w:pPr>
              <w:tabs>
                <w:tab w:val="left" w:pos="0"/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об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01" w:type="dxa"/>
          </w:tcPr>
          <w:p w14:paraId="7DADF9EF" w14:textId="4789A1D2" w:rsidR="006B75B9" w:rsidRDefault="00075E38" w:rsidP="00556319">
            <w:pPr>
              <w:tabs>
                <w:tab w:val="left" w:pos="0"/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Первісна вартість</w:t>
            </w:r>
          </w:p>
        </w:tc>
        <w:tc>
          <w:tcPr>
            <w:tcW w:w="1276" w:type="dxa"/>
          </w:tcPr>
          <w:p w14:paraId="165A4DD2" w14:textId="0611D2A7" w:rsidR="006B75B9" w:rsidRDefault="00075E38" w:rsidP="00556319">
            <w:pPr>
              <w:tabs>
                <w:tab w:val="left" w:pos="0"/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зносу</w:t>
            </w:r>
          </w:p>
        </w:tc>
        <w:tc>
          <w:tcPr>
            <w:tcW w:w="1519" w:type="dxa"/>
          </w:tcPr>
          <w:p w14:paraId="21683ED8" w14:textId="74CB1094" w:rsidR="006B75B9" w:rsidRDefault="00075E38" w:rsidP="00556319">
            <w:pPr>
              <w:tabs>
                <w:tab w:val="left" w:pos="0"/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Залишкова вартість</w:t>
            </w:r>
          </w:p>
        </w:tc>
      </w:tr>
      <w:tr w:rsidR="00075E38" w14:paraId="1945165E" w14:textId="77777777" w:rsidTr="0016369E">
        <w:trPr>
          <w:jc w:val="center"/>
        </w:trPr>
        <w:tc>
          <w:tcPr>
            <w:tcW w:w="636" w:type="dxa"/>
          </w:tcPr>
          <w:p w14:paraId="79B2197F" w14:textId="649A8B7B" w:rsidR="00075E38" w:rsidRDefault="0024148C" w:rsidP="001479E5">
            <w:pPr>
              <w:tabs>
                <w:tab w:val="left" w:pos="0"/>
                <w:tab w:val="left" w:pos="567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5063" w:type="dxa"/>
          </w:tcPr>
          <w:p w14:paraId="408910AD" w14:textId="2391E15E" w:rsidR="00075E38" w:rsidRDefault="0024148C" w:rsidP="00DB2CF4">
            <w:pPr>
              <w:tabs>
                <w:tab w:val="left" w:pos="0"/>
                <w:tab w:val="left" w:pos="567"/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нежитлова будівля (господарський магазин)</w:t>
            </w:r>
            <w:r w:rsidR="000B2A4D">
              <w:rPr>
                <w:sz w:val="28"/>
                <w:szCs w:val="28"/>
                <w:lang w:val="uk-UA"/>
              </w:rPr>
              <w:t xml:space="preserve"> по вул. Центральна, 15б </w:t>
            </w:r>
            <w:r w:rsidR="00DB2CF4">
              <w:rPr>
                <w:sz w:val="28"/>
                <w:szCs w:val="28"/>
                <w:lang w:val="uk-UA"/>
              </w:rPr>
              <w:t xml:space="preserve"> в     </w:t>
            </w:r>
            <w:r w:rsidR="000B2A4D">
              <w:rPr>
                <w:sz w:val="28"/>
                <w:szCs w:val="28"/>
                <w:lang w:val="uk-UA"/>
              </w:rPr>
              <w:t>с.</w:t>
            </w:r>
            <w:r w:rsidR="00DB2CF4">
              <w:rPr>
                <w:sz w:val="28"/>
                <w:szCs w:val="28"/>
                <w:lang w:val="uk-UA"/>
              </w:rPr>
              <w:t xml:space="preserve"> </w:t>
            </w:r>
            <w:r w:rsidR="000B2A4D">
              <w:rPr>
                <w:sz w:val="28"/>
                <w:szCs w:val="28"/>
                <w:lang w:val="uk-UA"/>
              </w:rPr>
              <w:t>Іванівці</w:t>
            </w:r>
            <w:r w:rsidR="00DB2CF4">
              <w:rPr>
                <w:sz w:val="28"/>
                <w:szCs w:val="28"/>
                <w:lang w:val="uk-UA"/>
              </w:rPr>
              <w:t>,</w:t>
            </w:r>
            <w:r w:rsidR="000B2A4D">
              <w:rPr>
                <w:sz w:val="28"/>
                <w:szCs w:val="28"/>
                <w:lang w:val="uk-UA"/>
              </w:rPr>
              <w:t xml:space="preserve"> загальною площею 125,6 </w:t>
            </w:r>
            <w:proofErr w:type="spellStart"/>
            <w:r w:rsidR="000B2A4D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0B2A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01" w:type="dxa"/>
          </w:tcPr>
          <w:p w14:paraId="65519A22" w14:textId="2928A40B" w:rsidR="00075E38" w:rsidRDefault="001479E5" w:rsidP="001479E5">
            <w:pPr>
              <w:tabs>
                <w:tab w:val="left" w:pos="0"/>
                <w:tab w:val="left" w:pos="567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390050,00</w:t>
            </w:r>
          </w:p>
        </w:tc>
        <w:tc>
          <w:tcPr>
            <w:tcW w:w="1276" w:type="dxa"/>
          </w:tcPr>
          <w:p w14:paraId="0692E9AA" w14:textId="172A0EE5" w:rsidR="00075E38" w:rsidRDefault="001479E5" w:rsidP="001479E5">
            <w:pPr>
              <w:tabs>
                <w:tab w:val="left" w:pos="0"/>
                <w:tab w:val="left" w:pos="567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6500,83</w:t>
            </w:r>
          </w:p>
        </w:tc>
        <w:tc>
          <w:tcPr>
            <w:tcW w:w="1519" w:type="dxa"/>
          </w:tcPr>
          <w:p w14:paraId="4D1AD408" w14:textId="438A12F3" w:rsidR="00075E38" w:rsidRDefault="001479E5" w:rsidP="001479E5">
            <w:pPr>
              <w:tabs>
                <w:tab w:val="left" w:pos="0"/>
                <w:tab w:val="left" w:pos="567"/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383549,17</w:t>
            </w:r>
          </w:p>
        </w:tc>
      </w:tr>
    </w:tbl>
    <w:p w14:paraId="35374E8F" w14:textId="72FA65F6" w:rsidR="00F52E37" w:rsidRPr="00D92977" w:rsidRDefault="00F52E37" w:rsidP="00032A1C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D92977">
        <w:rPr>
          <w:sz w:val="28"/>
          <w:szCs w:val="28"/>
          <w:lang w:val="uk-UA"/>
        </w:rPr>
        <w:t xml:space="preserve">Організацію виконання рішення покласти на </w:t>
      </w:r>
      <w:r w:rsidR="00FE4B30">
        <w:rPr>
          <w:sz w:val="28"/>
          <w:szCs w:val="28"/>
          <w:lang w:val="uk-UA"/>
        </w:rPr>
        <w:t xml:space="preserve">першого </w:t>
      </w:r>
      <w:r w:rsidRPr="00D92977">
        <w:rPr>
          <w:sz w:val="28"/>
          <w:szCs w:val="28"/>
          <w:lang w:val="uk-UA"/>
        </w:rPr>
        <w:t>заступника міського голови О</w:t>
      </w:r>
      <w:r w:rsidR="00FE4B30">
        <w:rPr>
          <w:sz w:val="28"/>
          <w:szCs w:val="28"/>
          <w:lang w:val="uk-UA"/>
        </w:rPr>
        <w:t>лега ТОКАРЧУКА</w:t>
      </w:r>
      <w:r w:rsidRPr="00D92977">
        <w:rPr>
          <w:sz w:val="28"/>
          <w:szCs w:val="28"/>
          <w:lang w:val="uk-UA"/>
        </w:rPr>
        <w:t>.</w:t>
      </w:r>
    </w:p>
    <w:p w14:paraId="25CD994B" w14:textId="13D25954" w:rsidR="00F52E37" w:rsidRPr="00291C4E" w:rsidRDefault="00291C4E" w:rsidP="00291C4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95AB2">
        <w:rPr>
          <w:sz w:val="28"/>
          <w:szCs w:val="28"/>
          <w:lang w:val="uk-UA"/>
        </w:rPr>
        <w:t xml:space="preserve">Контроль за виконанням </w:t>
      </w:r>
      <w:proofErr w:type="spellStart"/>
      <w:r w:rsidRPr="00291C4E">
        <w:rPr>
          <w:sz w:val="28"/>
          <w:szCs w:val="28"/>
        </w:rPr>
        <w:t>рішення</w:t>
      </w:r>
      <w:proofErr w:type="spellEnd"/>
      <w:r w:rsidRPr="00291C4E">
        <w:rPr>
          <w:sz w:val="28"/>
          <w:szCs w:val="28"/>
        </w:rPr>
        <w:t xml:space="preserve"> </w:t>
      </w:r>
      <w:proofErr w:type="spellStart"/>
      <w:r w:rsidRPr="00291C4E">
        <w:rPr>
          <w:sz w:val="28"/>
          <w:szCs w:val="28"/>
        </w:rPr>
        <w:t>дору</w:t>
      </w:r>
      <w:r>
        <w:rPr>
          <w:sz w:val="28"/>
          <w:szCs w:val="28"/>
        </w:rPr>
        <w:t>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91C4E">
        <w:rPr>
          <w:sz w:val="28"/>
          <w:szCs w:val="28"/>
        </w:rPr>
        <w:t>комунальної</w:t>
      </w:r>
      <w:proofErr w:type="spellEnd"/>
      <w:r w:rsidRPr="00291C4E">
        <w:rPr>
          <w:sz w:val="28"/>
          <w:szCs w:val="28"/>
        </w:rPr>
        <w:t xml:space="preserve"> </w:t>
      </w:r>
      <w:proofErr w:type="spellStart"/>
      <w:r w:rsidRPr="00291C4E">
        <w:rPr>
          <w:sz w:val="28"/>
          <w:szCs w:val="28"/>
        </w:rPr>
        <w:t>власності</w:t>
      </w:r>
      <w:proofErr w:type="spellEnd"/>
      <w:r w:rsidRPr="00291C4E">
        <w:rPr>
          <w:sz w:val="28"/>
          <w:szCs w:val="28"/>
        </w:rPr>
        <w:t xml:space="preserve">, </w:t>
      </w:r>
      <w:proofErr w:type="spellStart"/>
      <w:r w:rsidRPr="00291C4E">
        <w:rPr>
          <w:sz w:val="28"/>
          <w:szCs w:val="28"/>
        </w:rPr>
        <w:t>приватизації</w:t>
      </w:r>
      <w:proofErr w:type="spellEnd"/>
      <w:r w:rsidRPr="00291C4E">
        <w:rPr>
          <w:sz w:val="28"/>
          <w:szCs w:val="28"/>
        </w:rPr>
        <w:t xml:space="preserve"> та </w:t>
      </w:r>
      <w:proofErr w:type="spellStart"/>
      <w:r w:rsidRPr="00291C4E">
        <w:rPr>
          <w:sz w:val="28"/>
          <w:szCs w:val="28"/>
        </w:rPr>
        <w:t>оренди</w:t>
      </w:r>
      <w:proofErr w:type="spellEnd"/>
      <w:r w:rsidRPr="00291C4E">
        <w:rPr>
          <w:sz w:val="28"/>
          <w:szCs w:val="28"/>
          <w:lang w:val="uk-UA"/>
        </w:rPr>
        <w:t xml:space="preserve"> (</w:t>
      </w:r>
      <w:r w:rsidR="00AA5D1F">
        <w:rPr>
          <w:sz w:val="28"/>
          <w:szCs w:val="28"/>
          <w:lang w:val="uk-UA"/>
        </w:rPr>
        <w:t>Максим МЕНЗАТЮК</w:t>
      </w:r>
      <w:r w:rsidRPr="00291C4E">
        <w:rPr>
          <w:sz w:val="28"/>
          <w:szCs w:val="28"/>
          <w:lang w:val="uk-UA"/>
        </w:rPr>
        <w:t>)</w:t>
      </w:r>
      <w:r w:rsidRPr="00291C4E">
        <w:rPr>
          <w:sz w:val="28"/>
          <w:szCs w:val="28"/>
        </w:rPr>
        <w:t>.</w:t>
      </w:r>
    </w:p>
    <w:p w14:paraId="686E4DB4" w14:textId="1E5B2466" w:rsidR="0012511F" w:rsidRDefault="0012511F" w:rsidP="00F52E37">
      <w:pPr>
        <w:jc w:val="both"/>
        <w:rPr>
          <w:b/>
          <w:bCs/>
          <w:sz w:val="28"/>
          <w:lang w:val="uk-UA"/>
        </w:rPr>
      </w:pPr>
    </w:p>
    <w:p w14:paraId="299023F0" w14:textId="77777777" w:rsidR="00DB2CF4" w:rsidRDefault="00DB2CF4" w:rsidP="00F52E37">
      <w:pPr>
        <w:jc w:val="both"/>
        <w:rPr>
          <w:b/>
          <w:bCs/>
          <w:sz w:val="28"/>
          <w:lang w:val="uk-UA"/>
        </w:rPr>
      </w:pPr>
    </w:p>
    <w:p w14:paraId="5043A489" w14:textId="540A3277" w:rsidR="00F52E37" w:rsidRDefault="00F52E37" w:rsidP="00F52E37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</w:t>
      </w:r>
      <w:r>
        <w:rPr>
          <w:b/>
          <w:bCs/>
          <w:sz w:val="28"/>
          <w:lang w:val="uk-UA"/>
        </w:rPr>
        <w:tab/>
        <w:t xml:space="preserve">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              </w:t>
      </w:r>
      <w:r w:rsidR="00AA5D1F">
        <w:rPr>
          <w:b/>
          <w:bCs/>
          <w:sz w:val="28"/>
          <w:lang w:val="uk-UA"/>
        </w:rPr>
        <w:t xml:space="preserve">Богдан </w:t>
      </w:r>
      <w:r>
        <w:rPr>
          <w:b/>
          <w:bCs/>
          <w:sz w:val="28"/>
          <w:lang w:val="uk-UA"/>
        </w:rPr>
        <w:t>С</w:t>
      </w:r>
      <w:r w:rsidR="00AA5D1F">
        <w:rPr>
          <w:b/>
          <w:bCs/>
          <w:sz w:val="28"/>
          <w:lang w:val="uk-UA"/>
        </w:rPr>
        <w:t>ТАНІСЛАВСЬКИЙ</w:t>
      </w:r>
    </w:p>
    <w:p w14:paraId="263ED15B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52F24688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3388AB45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1D1F4412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53831D63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680B374E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11558B19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19C5F6CE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5A9A0391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6187BD7F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5179ADA4" w14:textId="77777777" w:rsidR="00FA793C" w:rsidRDefault="00FA793C" w:rsidP="00F52E37">
      <w:pPr>
        <w:jc w:val="both"/>
        <w:rPr>
          <w:b/>
          <w:bCs/>
          <w:sz w:val="28"/>
          <w:lang w:val="uk-UA"/>
        </w:rPr>
      </w:pPr>
    </w:p>
    <w:p w14:paraId="44074704" w14:textId="6F4AC229" w:rsidR="00FA793C" w:rsidRDefault="00FA793C" w:rsidP="00F52E37">
      <w:pPr>
        <w:jc w:val="both"/>
        <w:rPr>
          <w:b/>
          <w:bCs/>
          <w:sz w:val="28"/>
          <w:lang w:val="uk-UA"/>
        </w:rPr>
      </w:pPr>
    </w:p>
    <w:p w14:paraId="22079F53" w14:textId="1977F385" w:rsidR="00E23F16" w:rsidRDefault="00E23F16" w:rsidP="00F52E37">
      <w:pPr>
        <w:jc w:val="both"/>
        <w:rPr>
          <w:b/>
          <w:bCs/>
          <w:sz w:val="28"/>
          <w:lang w:val="uk-UA"/>
        </w:rPr>
      </w:pPr>
    </w:p>
    <w:p w14:paraId="29C5E9EB" w14:textId="77777777" w:rsidR="00E23F16" w:rsidRDefault="00E23F16" w:rsidP="00F52E37">
      <w:pPr>
        <w:jc w:val="both"/>
        <w:rPr>
          <w:b/>
          <w:bCs/>
          <w:sz w:val="28"/>
          <w:lang w:val="uk-UA"/>
        </w:rPr>
      </w:pPr>
    </w:p>
    <w:p w14:paraId="663C4782" w14:textId="77777777" w:rsidR="00FA793C" w:rsidRDefault="00FA793C" w:rsidP="00F52E37">
      <w:pPr>
        <w:jc w:val="both"/>
        <w:rPr>
          <w:b/>
          <w:bCs/>
          <w:sz w:val="28"/>
          <w:lang w:val="uk-UA"/>
        </w:rPr>
      </w:pPr>
    </w:p>
    <w:p w14:paraId="31902503" w14:textId="77777777" w:rsidR="00FA793C" w:rsidRDefault="00FA793C" w:rsidP="00F52E37">
      <w:pPr>
        <w:jc w:val="both"/>
        <w:rPr>
          <w:b/>
          <w:bCs/>
          <w:sz w:val="28"/>
          <w:lang w:val="uk-UA"/>
        </w:rPr>
      </w:pPr>
    </w:p>
    <w:p w14:paraId="01E8B551" w14:textId="77777777" w:rsidR="00FA793C" w:rsidRDefault="00FA793C" w:rsidP="00F52E37">
      <w:pPr>
        <w:jc w:val="both"/>
        <w:rPr>
          <w:b/>
          <w:bCs/>
          <w:sz w:val="28"/>
          <w:lang w:val="uk-UA"/>
        </w:rPr>
      </w:pPr>
    </w:p>
    <w:p w14:paraId="44E27785" w14:textId="77777777" w:rsidR="00FA793C" w:rsidRDefault="00FA793C" w:rsidP="00FA79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>:</w:t>
      </w:r>
    </w:p>
    <w:p w14:paraId="3F0FF9CA" w14:textId="77777777" w:rsidR="00FA793C" w:rsidRDefault="00FA793C" w:rsidP="00FA793C">
      <w:pPr>
        <w:rPr>
          <w:sz w:val="28"/>
          <w:szCs w:val="28"/>
        </w:rPr>
      </w:pPr>
    </w:p>
    <w:p w14:paraId="62EE975E" w14:textId="77777777" w:rsidR="00FA793C" w:rsidRDefault="00FA793C" w:rsidP="00FA79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7631DAF2" w14:textId="77777777" w:rsidR="00FA793C" w:rsidRDefault="00FA793C" w:rsidP="00FA793C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Андрій</w:t>
      </w:r>
      <w:proofErr w:type="spellEnd"/>
      <w:r>
        <w:rPr>
          <w:b/>
          <w:bCs/>
          <w:sz w:val="28"/>
          <w:szCs w:val="28"/>
        </w:rPr>
        <w:t xml:space="preserve"> КУНИЧАК</w:t>
      </w:r>
      <w:r>
        <w:rPr>
          <w:sz w:val="28"/>
          <w:szCs w:val="28"/>
        </w:rPr>
        <w:t xml:space="preserve">                                                          «___»____________2021р.</w:t>
      </w:r>
    </w:p>
    <w:p w14:paraId="71A96208" w14:textId="77777777" w:rsidR="00FA793C" w:rsidRDefault="00FA793C" w:rsidP="00FA793C">
      <w:pPr>
        <w:rPr>
          <w:sz w:val="28"/>
          <w:szCs w:val="28"/>
        </w:rPr>
      </w:pPr>
    </w:p>
    <w:p w14:paraId="0A22D14F" w14:textId="77777777" w:rsidR="00FA793C" w:rsidRDefault="00FA793C" w:rsidP="00FA793C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</w:p>
    <w:p w14:paraId="74C475AC" w14:textId="77777777" w:rsidR="00FA793C" w:rsidRDefault="00FA793C" w:rsidP="00FA79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>,</w:t>
      </w:r>
    </w:p>
    <w:p w14:paraId="2FE34D9B" w14:textId="77777777" w:rsidR="00FA793C" w:rsidRDefault="00FA793C" w:rsidP="00FA79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</w:p>
    <w:p w14:paraId="3E251265" w14:textId="77777777" w:rsidR="00FA793C" w:rsidRDefault="00FA793C" w:rsidP="00FA79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Максим МЕНЗАТЮК</w:t>
      </w:r>
      <w:r>
        <w:rPr>
          <w:sz w:val="28"/>
          <w:szCs w:val="28"/>
        </w:rPr>
        <w:t xml:space="preserve">                                                    «___»____________2021р.</w:t>
      </w:r>
    </w:p>
    <w:p w14:paraId="2F3F736D" w14:textId="77777777" w:rsidR="00FA793C" w:rsidRDefault="00FA793C" w:rsidP="00FA793C">
      <w:pPr>
        <w:rPr>
          <w:sz w:val="28"/>
          <w:szCs w:val="28"/>
        </w:rPr>
      </w:pPr>
    </w:p>
    <w:p w14:paraId="303BE20F" w14:textId="77777777" w:rsidR="00FA793C" w:rsidRDefault="00FA793C" w:rsidP="00FA793C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14:paraId="045C1B8A" w14:textId="77777777" w:rsidR="00FA793C" w:rsidRDefault="00FA793C" w:rsidP="00FA79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Олег ТОКАРЧУК</w:t>
      </w:r>
      <w:r>
        <w:rPr>
          <w:sz w:val="28"/>
          <w:szCs w:val="28"/>
        </w:rPr>
        <w:t xml:space="preserve">                                                           «___»____________2021р.</w:t>
      </w:r>
    </w:p>
    <w:p w14:paraId="5C99388D" w14:textId="77777777" w:rsidR="00FA793C" w:rsidRDefault="00FA793C" w:rsidP="00FA793C">
      <w:pPr>
        <w:rPr>
          <w:sz w:val="28"/>
          <w:szCs w:val="28"/>
        </w:rPr>
      </w:pPr>
    </w:p>
    <w:p w14:paraId="7D1B54A2" w14:textId="77777777" w:rsidR="00FA793C" w:rsidRDefault="00FA793C" w:rsidP="00FA793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</w:p>
    <w:p w14:paraId="1C8ABBC5" w14:textId="77777777" w:rsidR="00FA793C" w:rsidRDefault="00FA793C" w:rsidP="00FA79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11524438" w14:textId="77777777" w:rsidR="00FA793C" w:rsidRDefault="00FA793C" w:rsidP="00FA793C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Любов</w:t>
      </w:r>
      <w:proofErr w:type="spellEnd"/>
      <w:r>
        <w:rPr>
          <w:b/>
          <w:bCs/>
          <w:sz w:val="28"/>
          <w:szCs w:val="28"/>
        </w:rPr>
        <w:t xml:space="preserve"> СОНЧАК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«___»____________2021р.</w:t>
      </w:r>
    </w:p>
    <w:p w14:paraId="1C0FCF0B" w14:textId="77777777" w:rsidR="00FA793C" w:rsidRDefault="00FA793C" w:rsidP="00FA793C">
      <w:pPr>
        <w:rPr>
          <w:sz w:val="28"/>
          <w:szCs w:val="28"/>
        </w:rPr>
      </w:pPr>
    </w:p>
    <w:p w14:paraId="2586A367" w14:textId="77777777" w:rsidR="00FA793C" w:rsidRDefault="00FA793C" w:rsidP="00FA793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організаційного</w:t>
      </w:r>
      <w:proofErr w:type="spellEnd"/>
      <w:r>
        <w:rPr>
          <w:sz w:val="28"/>
          <w:szCs w:val="28"/>
        </w:rPr>
        <w:t xml:space="preserve"> </w:t>
      </w:r>
    </w:p>
    <w:p w14:paraId="3937680E" w14:textId="77777777" w:rsidR="00FA793C" w:rsidRDefault="00FA793C" w:rsidP="00FA79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1D9FBF6C" w14:textId="77777777" w:rsidR="00FA793C" w:rsidRDefault="00FA793C" w:rsidP="00FA793C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Світлана</w:t>
      </w:r>
      <w:proofErr w:type="spellEnd"/>
      <w:r>
        <w:rPr>
          <w:b/>
          <w:bCs/>
          <w:sz w:val="28"/>
          <w:szCs w:val="28"/>
        </w:rPr>
        <w:t xml:space="preserve"> БЕЖУК</w:t>
      </w: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___»____________2021р.</w:t>
      </w:r>
    </w:p>
    <w:p w14:paraId="147F6003" w14:textId="77777777" w:rsidR="00FA793C" w:rsidRDefault="00FA793C" w:rsidP="00FA793C">
      <w:pPr>
        <w:rPr>
          <w:sz w:val="28"/>
          <w:szCs w:val="28"/>
        </w:rPr>
      </w:pPr>
    </w:p>
    <w:p w14:paraId="75931B65" w14:textId="77777777" w:rsidR="00FA793C" w:rsidRDefault="00FA793C" w:rsidP="00FA79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Уповноважена</w:t>
      </w:r>
      <w:proofErr w:type="spellEnd"/>
      <w:r>
        <w:rPr>
          <w:sz w:val="28"/>
          <w:szCs w:val="28"/>
        </w:rPr>
        <w:t xml:space="preserve"> особа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278ED666" w14:textId="77777777" w:rsidR="00FA793C" w:rsidRDefault="00FA793C" w:rsidP="00FA79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</w:p>
    <w:p w14:paraId="2DC3BF54" w14:textId="77777777" w:rsidR="00FA793C" w:rsidRDefault="00FA793C" w:rsidP="00FA79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498FBCCD" w14:textId="77777777" w:rsidR="00FA793C" w:rsidRDefault="00FA793C" w:rsidP="00FA793C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Світлана</w:t>
      </w:r>
      <w:proofErr w:type="spellEnd"/>
      <w:r>
        <w:rPr>
          <w:b/>
          <w:bCs/>
          <w:sz w:val="28"/>
          <w:szCs w:val="28"/>
        </w:rPr>
        <w:t xml:space="preserve"> СЕНЮК</w:t>
      </w: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___»____________2021р.</w:t>
      </w:r>
    </w:p>
    <w:p w14:paraId="2A4AE2A9" w14:textId="77777777" w:rsidR="00FA793C" w:rsidRDefault="00FA793C" w:rsidP="00FA793C">
      <w:pPr>
        <w:rPr>
          <w:sz w:val="28"/>
          <w:szCs w:val="28"/>
        </w:rPr>
      </w:pPr>
    </w:p>
    <w:p w14:paraId="15E62D3D" w14:textId="77777777" w:rsidR="00FA793C" w:rsidRDefault="00FA793C" w:rsidP="00FA79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Виконавець</w:t>
      </w:r>
      <w:proofErr w:type="spellEnd"/>
      <w:r>
        <w:rPr>
          <w:sz w:val="28"/>
          <w:szCs w:val="28"/>
        </w:rPr>
        <w:t>:</w:t>
      </w:r>
    </w:p>
    <w:p w14:paraId="3A622758" w14:textId="77777777" w:rsidR="00FA793C" w:rsidRDefault="00FA793C" w:rsidP="00FA79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майна</w:t>
      </w:r>
    </w:p>
    <w:p w14:paraId="628C3EEC" w14:textId="77777777" w:rsidR="00FA793C" w:rsidRDefault="00FA793C" w:rsidP="00FA79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568D581D" w14:textId="74F866C0" w:rsidR="00F52E37" w:rsidRDefault="00E23F16" w:rsidP="00F52E37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Ірина ГНАТЮК</w:t>
      </w:r>
      <w:r>
        <w:rPr>
          <w:b/>
          <w:bCs/>
          <w:sz w:val="28"/>
          <w:szCs w:val="28"/>
          <w:lang w:val="uk-UA"/>
        </w:rPr>
        <w:tab/>
        <w:t xml:space="preserve">         </w:t>
      </w:r>
      <w:r w:rsidR="00FA793C">
        <w:rPr>
          <w:b/>
          <w:bCs/>
          <w:sz w:val="28"/>
          <w:szCs w:val="28"/>
        </w:rPr>
        <w:t xml:space="preserve"> </w:t>
      </w:r>
      <w:r w:rsidR="00FA793C">
        <w:rPr>
          <w:sz w:val="28"/>
          <w:szCs w:val="28"/>
        </w:rPr>
        <w:t xml:space="preserve">                                                    «___»____________2021р.</w:t>
      </w:r>
      <w:bookmarkStart w:id="0" w:name="_GoBack"/>
      <w:bookmarkEnd w:id="0"/>
    </w:p>
    <w:sectPr w:rsidR="00F52E37" w:rsidSect="0012511F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71FEA"/>
    <w:multiLevelType w:val="hybridMultilevel"/>
    <w:tmpl w:val="DB4A5182"/>
    <w:lvl w:ilvl="0" w:tplc="FF749CD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E92561"/>
    <w:multiLevelType w:val="hybridMultilevel"/>
    <w:tmpl w:val="E8F80976"/>
    <w:lvl w:ilvl="0" w:tplc="0A8A98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8BA573F"/>
    <w:multiLevelType w:val="hybridMultilevel"/>
    <w:tmpl w:val="9E26C118"/>
    <w:lvl w:ilvl="0" w:tplc="3B02396E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3"/>
    <w:rsid w:val="00012072"/>
    <w:rsid w:val="00030B5A"/>
    <w:rsid w:val="00056195"/>
    <w:rsid w:val="00075602"/>
    <w:rsid w:val="00075E38"/>
    <w:rsid w:val="00092B5A"/>
    <w:rsid w:val="000B2A4D"/>
    <w:rsid w:val="000D4712"/>
    <w:rsid w:val="00120FAD"/>
    <w:rsid w:val="0012511F"/>
    <w:rsid w:val="001344BE"/>
    <w:rsid w:val="001479E5"/>
    <w:rsid w:val="0016369E"/>
    <w:rsid w:val="00181655"/>
    <w:rsid w:val="001853D2"/>
    <w:rsid w:val="00190F47"/>
    <w:rsid w:val="001A0F77"/>
    <w:rsid w:val="001B71A2"/>
    <w:rsid w:val="001D5906"/>
    <w:rsid w:val="00201B51"/>
    <w:rsid w:val="00201C18"/>
    <w:rsid w:val="00214FC8"/>
    <w:rsid w:val="00220ED9"/>
    <w:rsid w:val="0024148C"/>
    <w:rsid w:val="00291C4E"/>
    <w:rsid w:val="002A6358"/>
    <w:rsid w:val="002C65B8"/>
    <w:rsid w:val="002D508E"/>
    <w:rsid w:val="0030191D"/>
    <w:rsid w:val="00324AB9"/>
    <w:rsid w:val="00363356"/>
    <w:rsid w:val="003B12A7"/>
    <w:rsid w:val="003C5189"/>
    <w:rsid w:val="0040108B"/>
    <w:rsid w:val="004142D0"/>
    <w:rsid w:val="00447360"/>
    <w:rsid w:val="00465FA8"/>
    <w:rsid w:val="00483336"/>
    <w:rsid w:val="00495AB2"/>
    <w:rsid w:val="004971FF"/>
    <w:rsid w:val="004B7F73"/>
    <w:rsid w:val="004C2989"/>
    <w:rsid w:val="004C42CE"/>
    <w:rsid w:val="004D0BBB"/>
    <w:rsid w:val="00512C23"/>
    <w:rsid w:val="00533CCC"/>
    <w:rsid w:val="00556319"/>
    <w:rsid w:val="0058359A"/>
    <w:rsid w:val="005C4FF8"/>
    <w:rsid w:val="005E06DC"/>
    <w:rsid w:val="00645BF2"/>
    <w:rsid w:val="0066214D"/>
    <w:rsid w:val="00662507"/>
    <w:rsid w:val="00673912"/>
    <w:rsid w:val="006773D4"/>
    <w:rsid w:val="0068084C"/>
    <w:rsid w:val="00691D6A"/>
    <w:rsid w:val="006A1DAA"/>
    <w:rsid w:val="006B75B9"/>
    <w:rsid w:val="00704B79"/>
    <w:rsid w:val="00723A1F"/>
    <w:rsid w:val="00763256"/>
    <w:rsid w:val="007D5342"/>
    <w:rsid w:val="007E0535"/>
    <w:rsid w:val="007E77FE"/>
    <w:rsid w:val="008418DA"/>
    <w:rsid w:val="00854AFD"/>
    <w:rsid w:val="008611B9"/>
    <w:rsid w:val="00872331"/>
    <w:rsid w:val="008A32B2"/>
    <w:rsid w:val="008C6526"/>
    <w:rsid w:val="008E0C26"/>
    <w:rsid w:val="008E17F0"/>
    <w:rsid w:val="008F6A0F"/>
    <w:rsid w:val="00947691"/>
    <w:rsid w:val="009675F7"/>
    <w:rsid w:val="00996858"/>
    <w:rsid w:val="009F451C"/>
    <w:rsid w:val="00A12373"/>
    <w:rsid w:val="00A21B69"/>
    <w:rsid w:val="00A35183"/>
    <w:rsid w:val="00A60491"/>
    <w:rsid w:val="00A65DBD"/>
    <w:rsid w:val="00A7215C"/>
    <w:rsid w:val="00A76183"/>
    <w:rsid w:val="00A94B26"/>
    <w:rsid w:val="00A96950"/>
    <w:rsid w:val="00AA5D1F"/>
    <w:rsid w:val="00AF353B"/>
    <w:rsid w:val="00AF559E"/>
    <w:rsid w:val="00B34B92"/>
    <w:rsid w:val="00B653D5"/>
    <w:rsid w:val="00B713A0"/>
    <w:rsid w:val="00B71E07"/>
    <w:rsid w:val="00B77197"/>
    <w:rsid w:val="00B812C2"/>
    <w:rsid w:val="00B9567B"/>
    <w:rsid w:val="00B95BA6"/>
    <w:rsid w:val="00BD379D"/>
    <w:rsid w:val="00C07656"/>
    <w:rsid w:val="00C5207D"/>
    <w:rsid w:val="00C529AC"/>
    <w:rsid w:val="00C6281C"/>
    <w:rsid w:val="00C76A14"/>
    <w:rsid w:val="00C86A93"/>
    <w:rsid w:val="00CF544D"/>
    <w:rsid w:val="00D52046"/>
    <w:rsid w:val="00D56B49"/>
    <w:rsid w:val="00D57766"/>
    <w:rsid w:val="00D60938"/>
    <w:rsid w:val="00D75924"/>
    <w:rsid w:val="00D7759A"/>
    <w:rsid w:val="00D90D82"/>
    <w:rsid w:val="00D92977"/>
    <w:rsid w:val="00D96C09"/>
    <w:rsid w:val="00DA2AD3"/>
    <w:rsid w:val="00DB2CF4"/>
    <w:rsid w:val="00DE0117"/>
    <w:rsid w:val="00DE5477"/>
    <w:rsid w:val="00DE5D1C"/>
    <w:rsid w:val="00E07EF0"/>
    <w:rsid w:val="00E23F16"/>
    <w:rsid w:val="00E24DE0"/>
    <w:rsid w:val="00E42991"/>
    <w:rsid w:val="00E60A22"/>
    <w:rsid w:val="00E939D4"/>
    <w:rsid w:val="00F15CF7"/>
    <w:rsid w:val="00F37CC1"/>
    <w:rsid w:val="00F52E37"/>
    <w:rsid w:val="00F96D11"/>
    <w:rsid w:val="00FA6B00"/>
    <w:rsid w:val="00FA793C"/>
    <w:rsid w:val="00FD43F6"/>
    <w:rsid w:val="00FD5BE6"/>
    <w:rsid w:val="00FE4B30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941A1"/>
  <w15:docId w15:val="{2084F6C3-1C58-4F99-BDF3-EDEC38DC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A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30">
    <w:name w:val="rvts30"/>
    <w:basedOn w:val="a0"/>
    <w:rsid w:val="00723A1F"/>
  </w:style>
  <w:style w:type="character" w:customStyle="1" w:styleId="rvts9">
    <w:name w:val="rvts9"/>
    <w:basedOn w:val="a0"/>
    <w:rsid w:val="00723A1F"/>
  </w:style>
  <w:style w:type="table" w:styleId="a6">
    <w:name w:val="Table Grid"/>
    <w:basedOn w:val="a1"/>
    <w:uiPriority w:val="39"/>
    <w:rsid w:val="006B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Христина Богак</cp:lastModifiedBy>
  <cp:revision>134</cp:revision>
  <cp:lastPrinted>2021-08-09T13:18:00Z</cp:lastPrinted>
  <dcterms:created xsi:type="dcterms:W3CDTF">2021-07-27T06:58:00Z</dcterms:created>
  <dcterms:modified xsi:type="dcterms:W3CDTF">2021-08-12T08:04:00Z</dcterms:modified>
</cp:coreProperties>
</file>